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F75A" w14:textId="4860FF7F" w:rsidR="005B26BF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ИНФОРМАЦИЯ ЗА СКЛЮЧЕН ДОГОВОР</w:t>
      </w:r>
    </w:p>
    <w:p w14:paraId="4C3696BC" w14:textId="65417DD7" w:rsidR="00EC62CE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ED740" w14:textId="1CEAB471" w:rsid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ВЪЗЛОЖИТЕЛ: АВТОМАГ</w:t>
      </w:r>
      <w:r w:rsidR="00B260E8">
        <w:rPr>
          <w:rFonts w:ascii="Times New Roman" w:hAnsi="Times New Roman" w:cs="Times New Roman"/>
          <w:sz w:val="24"/>
          <w:szCs w:val="24"/>
        </w:rPr>
        <w:t>ИСТРАЛИ</w:t>
      </w:r>
      <w:r w:rsidRPr="00EC62CE">
        <w:rPr>
          <w:rFonts w:ascii="Times New Roman" w:hAnsi="Times New Roman" w:cs="Times New Roman"/>
          <w:sz w:val="24"/>
          <w:szCs w:val="24"/>
        </w:rPr>
        <w:t xml:space="preserve"> ЕАД</w:t>
      </w:r>
    </w:p>
    <w:p w14:paraId="16938206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BA0954" w14:textId="75336C53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ОБЕКТ НА ПРОЦЕДУРАТА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C6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E05E0" w14:textId="1C9CE526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>СТРОИТЕЛСТВО/ПРОЕКТИРАНЕ</w:t>
      </w:r>
    </w:p>
    <w:p w14:paraId="7B3D2863" w14:textId="7F32637E" w:rsidR="00EC62CE" w:rsidRPr="00C57B39" w:rsidRDefault="00EC62CE" w:rsidP="00EC62CE">
      <w:pPr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C57B39">
        <w:rPr>
          <w:rFonts w:ascii="Times New Roman" w:hAnsi="Times New Roman" w:cs="Times New Roman"/>
          <w:strike/>
          <w:sz w:val="24"/>
          <w:szCs w:val="24"/>
        </w:rPr>
        <w:t xml:space="preserve">ДОСТАВКА </w:t>
      </w:r>
    </w:p>
    <w:p w14:paraId="4B1FDE25" w14:textId="7BEBE088" w:rsidR="00EC62CE" w:rsidRPr="00C57B39" w:rsidRDefault="00EC62CE" w:rsidP="00EC62C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57B39">
        <w:rPr>
          <w:rFonts w:ascii="Times New Roman" w:hAnsi="Times New Roman" w:cs="Times New Roman"/>
          <w:b/>
          <w:bCs/>
          <w:sz w:val="24"/>
          <w:szCs w:val="24"/>
        </w:rPr>
        <w:t>УСЛУГА</w:t>
      </w:r>
    </w:p>
    <w:p w14:paraId="2311B77F" w14:textId="77777777" w:rsidR="00EC62CE" w:rsidRDefault="00EC62CE" w:rsidP="00EC62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CD59DAD" w14:textId="1A09A7CE" w:rsid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МЯСТО НА ИЗПЪЛНЕНИЕ:</w:t>
      </w:r>
    </w:p>
    <w:p w14:paraId="7F775609" w14:textId="5B834F2E" w:rsidR="007A2CBC" w:rsidRDefault="007A2CBC" w:rsidP="00EC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 „ХЕМУС“</w:t>
      </w:r>
    </w:p>
    <w:p w14:paraId="52F7E51E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51E40B68" w14:textId="57235320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СКЛЮЧВАНЕ НА ДОГОВОР:</w:t>
      </w:r>
      <w:r w:rsidR="00511EF5">
        <w:rPr>
          <w:rFonts w:ascii="Times New Roman" w:hAnsi="Times New Roman" w:cs="Times New Roman"/>
          <w:sz w:val="24"/>
          <w:szCs w:val="24"/>
        </w:rPr>
        <w:t xml:space="preserve">  </w:t>
      </w:r>
      <w:r w:rsidR="007A2CBC">
        <w:rPr>
          <w:rFonts w:ascii="Times New Roman" w:hAnsi="Times New Roman" w:cs="Times New Roman"/>
          <w:sz w:val="24"/>
          <w:szCs w:val="24"/>
        </w:rPr>
        <w:t>РД-07-337/25.05.2022 г.</w:t>
      </w:r>
    </w:p>
    <w:p w14:paraId="3EB4C42E" w14:textId="2B81FE55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И №</w:t>
      </w:r>
      <w:r w:rsidRPr="00EC62CE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11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4EC9E" w14:textId="7BECD3DA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EC62CE">
        <w:rPr>
          <w:rFonts w:ascii="Times New Roman" w:hAnsi="Times New Roman" w:cs="Times New Roman"/>
          <w:sz w:val="24"/>
          <w:szCs w:val="24"/>
        </w:rPr>
        <w:t>ИЗПЪЛНИТЕЛ:</w:t>
      </w:r>
      <w:r w:rsidR="00511EF5">
        <w:rPr>
          <w:rFonts w:ascii="Times New Roman" w:hAnsi="Times New Roman" w:cs="Times New Roman"/>
          <w:sz w:val="24"/>
          <w:szCs w:val="24"/>
        </w:rPr>
        <w:t xml:space="preserve"> </w:t>
      </w:r>
      <w:r w:rsidR="007A2CBC">
        <w:rPr>
          <w:rFonts w:ascii="Times New Roman" w:hAnsi="Times New Roman" w:cs="Times New Roman"/>
          <w:sz w:val="24"/>
          <w:szCs w:val="24"/>
        </w:rPr>
        <w:t>„ПЪТПРОЕКТ“ ЕООД</w:t>
      </w:r>
    </w:p>
    <w:p w14:paraId="521919B4" w14:textId="27FBDF0D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04A8D0FD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sectPr w:rsidR="00EC62CE" w:rsidRPr="00EC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2"/>
    <w:rsid w:val="00167AD1"/>
    <w:rsid w:val="0037785C"/>
    <w:rsid w:val="0043414B"/>
    <w:rsid w:val="00511EF5"/>
    <w:rsid w:val="005B26BF"/>
    <w:rsid w:val="007A2CBC"/>
    <w:rsid w:val="008470B2"/>
    <w:rsid w:val="00AC4152"/>
    <w:rsid w:val="00B260E8"/>
    <w:rsid w:val="00C57B39"/>
    <w:rsid w:val="00E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6A2"/>
  <w15:chartTrackingRefBased/>
  <w15:docId w15:val="{F6773DB4-DAC6-4234-8C87-1CE80C7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Jordanka Dalakchieva</dc:creator>
  <cp:keywords/>
  <dc:description/>
  <cp:lastModifiedBy>Office8</cp:lastModifiedBy>
  <cp:revision>9</cp:revision>
  <dcterms:created xsi:type="dcterms:W3CDTF">2022-04-21T10:57:00Z</dcterms:created>
  <dcterms:modified xsi:type="dcterms:W3CDTF">2022-06-29T12:54:00Z</dcterms:modified>
</cp:coreProperties>
</file>